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2F" w:rsidRDefault="00EA4BC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53642" wp14:editId="413F6F39">
                <wp:simplePos x="0" y="0"/>
                <wp:positionH relativeFrom="column">
                  <wp:posOffset>-466725</wp:posOffset>
                </wp:positionH>
                <wp:positionV relativeFrom="paragraph">
                  <wp:posOffset>313055</wp:posOffset>
                </wp:positionV>
                <wp:extent cx="10725150" cy="9525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956" w:rsidRDefault="00311956">
                            <w:r>
                              <w:t xml:space="preserve">AUTOR: NOME DO AUTOR e a INSTITUIÇÃO </w:t>
                            </w:r>
                            <w:proofErr w:type="gramStart"/>
                            <w:r>
                              <w:t>CO-AUTORES</w:t>
                            </w:r>
                            <w:proofErr w:type="gramEnd"/>
                            <w:r>
                              <w:t>: NOMES DOS AUTORES COM SUAS RESPECTIVAS INSTITUIÇÕES SEPARADAS POR PONTO E VÍRGULA ( ; ) ENTRE UM AUTOR E OUTRO.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6.75pt;margin-top:24.65pt;width:844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" fillcolor="#dbe5f1 [660]" stroked="f">
                <v:textbox>
                  <w:txbxContent>
                    <w:p w:rsidR="00311956" w:rsidRDefault="00311956">
                      <w:r>
                        <w:t xml:space="preserve">AUTOR: NOME DO AUTOR e a INSTITUIÇÃO </w:t>
                      </w:r>
                      <w:proofErr w:type="gramStart"/>
                      <w:r>
                        <w:t>CO-AUTORES</w:t>
                      </w:r>
                      <w:proofErr w:type="gramEnd"/>
                      <w:r>
                        <w:t>: NOMES DOS AUTORES COM SUAS RESPECTIVAS INSTITUIÇÕES SEPARADAS POR PONTO E VÍRGULA ( ; ) ENTRE UM AUTOR E OUTRO.</w:t>
                      </w:r>
                    </w:p>
                  </w:txbxContent>
                </v:textbox>
              </v:shape>
            </w:pict>
          </mc:Fallback>
        </mc:AlternateContent>
      </w:r>
    </w:p>
    <w:p w:rsidR="00311956" w:rsidRDefault="00311956"/>
    <w:p w:rsidR="00311956" w:rsidRDefault="00311956"/>
    <w:p w:rsidR="00311956" w:rsidRDefault="00EA4BC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CA060" wp14:editId="0EE18747">
                <wp:simplePos x="0" y="0"/>
                <wp:positionH relativeFrom="column">
                  <wp:posOffset>-466725</wp:posOffset>
                </wp:positionH>
                <wp:positionV relativeFrom="paragraph">
                  <wp:posOffset>296545</wp:posOffset>
                </wp:positionV>
                <wp:extent cx="10725150" cy="457200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956" w:rsidRPr="00311956" w:rsidRDefault="00C730FD" w:rsidP="00311956">
                            <w:pPr>
                              <w:jc w:val="center"/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  <w:t xml:space="preserve">ID e </w:t>
                            </w:r>
                            <w:bookmarkStart w:id="0" w:name="_GoBack"/>
                            <w:bookmarkEnd w:id="0"/>
                            <w:r w:rsidR="00311956"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  <w:t>Título do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.75pt;margin-top:23.35pt;width:844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" fillcolor="#b8cce4 [1300]" stroked="f">
                <v:textbox>
                  <w:txbxContent>
                    <w:p w:rsidR="00311956" w:rsidRPr="00311956" w:rsidRDefault="00C730FD" w:rsidP="00311956">
                      <w:pPr>
                        <w:jc w:val="center"/>
                        <w:rPr>
                          <w:rFonts w:ascii="Open Sans" w:hAnsi="Open Sans" w:cs="Open Sans"/>
                          <w:sz w:val="40"/>
                          <w:szCs w:val="40"/>
                        </w:rPr>
                      </w:pPr>
                      <w:r>
                        <w:rPr>
                          <w:rFonts w:ascii="Open Sans" w:hAnsi="Open Sans" w:cs="Open Sans"/>
                          <w:sz w:val="40"/>
                          <w:szCs w:val="40"/>
                        </w:rPr>
                        <w:t xml:space="preserve">ID e </w:t>
                      </w:r>
                      <w:bookmarkStart w:id="1" w:name="_GoBack"/>
                      <w:bookmarkEnd w:id="1"/>
                      <w:r w:rsidR="00311956">
                        <w:rPr>
                          <w:rFonts w:ascii="Open Sans" w:hAnsi="Open Sans" w:cs="Open Sans"/>
                          <w:sz w:val="40"/>
                          <w:szCs w:val="40"/>
                        </w:rPr>
                        <w:t>Título do Trabalho</w:t>
                      </w:r>
                    </w:p>
                  </w:txbxContent>
                </v:textbox>
              </v:shape>
            </w:pict>
          </mc:Fallback>
        </mc:AlternateContent>
      </w:r>
    </w:p>
    <w:p w:rsidR="00311956" w:rsidRDefault="00311956"/>
    <w:p w:rsidR="00311956" w:rsidRDefault="00311956"/>
    <w:p w:rsidR="00311956" w:rsidRDefault="00311956"/>
    <w:p w:rsidR="00311956" w:rsidRDefault="00311956"/>
    <w:p w:rsidR="00311956" w:rsidRDefault="00311956"/>
    <w:p w:rsidR="00311956" w:rsidRDefault="00311956"/>
    <w:sectPr w:rsidR="00311956" w:rsidSect="00EA4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E5" w:rsidRDefault="008320E5" w:rsidP="00311956">
      <w:pPr>
        <w:spacing w:after="0" w:line="240" w:lineRule="auto"/>
      </w:pPr>
      <w:r>
        <w:separator/>
      </w:r>
    </w:p>
  </w:endnote>
  <w:endnote w:type="continuationSeparator" w:id="0">
    <w:p w:rsidR="008320E5" w:rsidRDefault="008320E5" w:rsidP="0031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56" w:rsidRDefault="003119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56" w:rsidRDefault="003119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56" w:rsidRDefault="003119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E5" w:rsidRDefault="008320E5" w:rsidP="00311956">
      <w:pPr>
        <w:spacing w:after="0" w:line="240" w:lineRule="auto"/>
      </w:pPr>
      <w:r>
        <w:separator/>
      </w:r>
    </w:p>
  </w:footnote>
  <w:footnote w:type="continuationSeparator" w:id="0">
    <w:p w:rsidR="008320E5" w:rsidRDefault="008320E5" w:rsidP="0031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56" w:rsidRDefault="00EA4B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50829" o:spid="_x0000_s2053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TLMODE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56" w:rsidRDefault="00EA4B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50830" o:spid="_x0000_s2054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TLMODE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56" w:rsidRDefault="00EA4B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50828" o:spid="_x0000_s2052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TLMODE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56"/>
    <w:rsid w:val="00311956"/>
    <w:rsid w:val="005963BE"/>
    <w:rsid w:val="005D65CE"/>
    <w:rsid w:val="0080452F"/>
    <w:rsid w:val="008320E5"/>
    <w:rsid w:val="00C730FD"/>
    <w:rsid w:val="00E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11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11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1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956"/>
  </w:style>
  <w:style w:type="paragraph" w:styleId="Rodap">
    <w:name w:val="footer"/>
    <w:basedOn w:val="Normal"/>
    <w:link w:val="RodapChar"/>
    <w:uiPriority w:val="99"/>
    <w:unhideWhenUsed/>
    <w:rsid w:val="00311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956"/>
  </w:style>
  <w:style w:type="paragraph" w:styleId="Textodebalo">
    <w:name w:val="Balloon Text"/>
    <w:basedOn w:val="Normal"/>
    <w:link w:val="TextodebaloChar"/>
    <w:uiPriority w:val="99"/>
    <w:semiHidden/>
    <w:unhideWhenUsed/>
    <w:rsid w:val="0031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95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11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11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3119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119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11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11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1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956"/>
  </w:style>
  <w:style w:type="paragraph" w:styleId="Rodap">
    <w:name w:val="footer"/>
    <w:basedOn w:val="Normal"/>
    <w:link w:val="RodapChar"/>
    <w:uiPriority w:val="99"/>
    <w:unhideWhenUsed/>
    <w:rsid w:val="00311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956"/>
  </w:style>
  <w:style w:type="paragraph" w:styleId="Textodebalo">
    <w:name w:val="Balloon Text"/>
    <w:basedOn w:val="Normal"/>
    <w:link w:val="TextodebaloChar"/>
    <w:uiPriority w:val="99"/>
    <w:semiHidden/>
    <w:unhideWhenUsed/>
    <w:rsid w:val="0031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95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11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11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3119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119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Phelipe Almeida</dc:creator>
  <cp:keywords/>
  <dc:description/>
  <cp:lastModifiedBy>Luis Phelipe Almeida</cp:lastModifiedBy>
  <cp:revision>3</cp:revision>
  <dcterms:created xsi:type="dcterms:W3CDTF">2020-07-21T16:53:00Z</dcterms:created>
  <dcterms:modified xsi:type="dcterms:W3CDTF">2020-07-21T18:46:00Z</dcterms:modified>
</cp:coreProperties>
</file>